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52"/>
          <w:szCs w:val="32"/>
          <w:lang w:val="en-US" w:eastAsia="zh-CN"/>
        </w:rPr>
      </w:pPr>
      <w:r>
        <w:rPr>
          <w:rFonts w:hint="eastAsia"/>
          <w:sz w:val="52"/>
          <w:szCs w:val="32"/>
          <w:lang w:val="en-US" w:eastAsia="zh-CN"/>
        </w:rPr>
        <w:t>证 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兹证明xx，性别x，身份证号xxxxxxxxxxxxx，为xxxxxxxxxxxxxx单位xxxxx部门职工，主要从事xxxxxx专业的xxxxxxxx工作。该职工于xxxx年xx月经xxxxxxxxxxxxxxxxxxx评审，获得xxxxxx职称，特此证明。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   单位：xxxxxxxxxxxxxxxxx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日期：xxxx年xx月xx日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1ZWMyYTY4NjUzMzE3ZWVjYWY4MzQ1MzEyN2YzNjYifQ=="/>
  </w:docVars>
  <w:rsids>
    <w:rsidRoot w:val="00000000"/>
    <w:rsid w:val="01325A8F"/>
    <w:rsid w:val="02D518A0"/>
    <w:rsid w:val="0676641E"/>
    <w:rsid w:val="07C10120"/>
    <w:rsid w:val="0842480A"/>
    <w:rsid w:val="088967F8"/>
    <w:rsid w:val="10837DE2"/>
    <w:rsid w:val="1B1464DA"/>
    <w:rsid w:val="1C891CE1"/>
    <w:rsid w:val="275D4D64"/>
    <w:rsid w:val="28BC3D0D"/>
    <w:rsid w:val="2AD74E2E"/>
    <w:rsid w:val="2C5165AE"/>
    <w:rsid w:val="2E7E0F3D"/>
    <w:rsid w:val="36C37415"/>
    <w:rsid w:val="41410DFB"/>
    <w:rsid w:val="499C12C5"/>
    <w:rsid w:val="49BC3715"/>
    <w:rsid w:val="4B76058D"/>
    <w:rsid w:val="4E0B6A19"/>
    <w:rsid w:val="50403D0B"/>
    <w:rsid w:val="516B614C"/>
    <w:rsid w:val="51D57A6A"/>
    <w:rsid w:val="595357F1"/>
    <w:rsid w:val="5E4F4700"/>
    <w:rsid w:val="64A31301"/>
    <w:rsid w:val="6764746E"/>
    <w:rsid w:val="69CF0607"/>
    <w:rsid w:val="6DF1132F"/>
    <w:rsid w:val="70E76A1A"/>
    <w:rsid w:val="7DD6409E"/>
    <w:rsid w:val="7F94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166</Characters>
  <Lines>0</Lines>
  <Paragraphs>0</Paragraphs>
  <TotalTime>5</TotalTime>
  <ScaleCrop>false</ScaleCrop>
  <LinksUpToDate>false</LinksUpToDate>
  <CharactersWithSpaces>168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2024-05-23T04:42:00Z</dcterms:created>
  <dc:creator>lenovo</dc:creator>
  <cp:lastModifiedBy>ITMC人社证书运营</cp:lastModifiedBy>
  <dcterms:modified xsi:type="dcterms:W3CDTF">2024-05-30T03:29:52Z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D34005110B5E43B9BEEA9C7BB1BFF184_12</vt:lpwstr>
  </property>
</Properties>
</file>